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6B04F" w14:textId="77777777" w:rsidR="00F45112" w:rsidRPr="00DA622F" w:rsidRDefault="00F9669A">
      <w:pPr>
        <w:rPr>
          <w:rFonts w:ascii="Times New Roman" w:eastAsia="Times New Roman" w:hAnsi="Times New Roman" w:cs="Times New Roman"/>
          <w:b/>
          <w:lang w:val="it-IT"/>
        </w:rPr>
      </w:pPr>
      <w:r w:rsidRPr="00DA622F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46755780" w14:textId="4E645905" w:rsidR="00F45112" w:rsidRPr="00DA622F" w:rsidRDefault="00F96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Forma e Aplikimit</w:t>
      </w:r>
    </w:p>
    <w:p w14:paraId="7AB804E8" w14:textId="77777777" w:rsidR="0088642C" w:rsidRPr="00DA622F" w:rsidRDefault="008864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</w:p>
    <w:p w14:paraId="650B5A13" w14:textId="327376C7" w:rsidR="00F45112" w:rsidRPr="00DA622F" w:rsidRDefault="00DA622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proofErr w:type="spellStart"/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Konkursi</w:t>
      </w:r>
      <w:proofErr w:type="spellEnd"/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="005D776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i </w:t>
      </w:r>
      <w:proofErr w:type="spellStart"/>
      <w:r w:rsidR="005D776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Bizneseve</w:t>
      </w:r>
      <w:proofErr w:type="spellEnd"/>
      <w:r w:rsidR="005D776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="005D776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të</w:t>
      </w:r>
      <w:proofErr w:type="spellEnd"/>
      <w:r w:rsidR="005D7762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proofErr w:type="spellStart"/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Gjelbërta</w:t>
      </w:r>
      <w:proofErr w:type="spellEnd"/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  <w:r w:rsidR="00F9669A"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20</w:t>
      </w:r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20</w:t>
      </w:r>
    </w:p>
    <w:p w14:paraId="0A6959E7" w14:textId="77777777" w:rsidR="00F45112" w:rsidRPr="00DA622F" w:rsidRDefault="00F966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 </w:t>
      </w:r>
    </w:p>
    <w:p w14:paraId="100C5B58" w14:textId="77777777" w:rsidR="00F45112" w:rsidRPr="00DA622F" w:rsidRDefault="00F9669A">
      <w:pPr>
        <w:jc w:val="center"/>
        <w:rPr>
          <w:lang w:val="it-IT"/>
        </w:rPr>
      </w:pPr>
      <w:r w:rsidRPr="00DA622F">
        <w:rPr>
          <w:lang w:val="it-IT"/>
        </w:rPr>
        <w:t xml:space="preserve"> </w:t>
      </w:r>
    </w:p>
    <w:p w14:paraId="70C75B53" w14:textId="77777777" w:rsidR="00F45112" w:rsidRPr="0088642C" w:rsidRDefault="00F9669A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>Informacion</w:t>
      </w:r>
      <w:proofErr w:type="spellEnd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>mbi</w:t>
      </w:r>
      <w:proofErr w:type="spellEnd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>aplikuesit</w:t>
      </w:r>
      <w:proofErr w:type="spellEnd"/>
    </w:p>
    <w:p w14:paraId="12F40E89" w14:textId="77777777" w:rsidR="00F45112" w:rsidRDefault="00F966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40"/>
        <w:gridCol w:w="4755"/>
      </w:tblGrid>
      <w:tr w:rsidR="00F45112" w14:paraId="06C376D9" w14:textId="77777777">
        <w:trPr>
          <w:trHeight w:val="760"/>
        </w:trPr>
        <w:tc>
          <w:tcPr>
            <w:tcW w:w="4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0F206" w14:textId="3FDE6947" w:rsidR="00F45112" w:rsidRDefault="0088642C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Emër</w:t>
            </w:r>
            <w:proofErr w:type="spellEnd"/>
            <w:r w:rsidR="00F966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F9669A">
              <w:rPr>
                <w:rFonts w:ascii="Times New Roman" w:eastAsia="Times New Roman" w:hAnsi="Times New Roman" w:cs="Times New Roman"/>
                <w:sz w:val="24"/>
                <w:szCs w:val="24"/>
              </w:rPr>
              <w:t>Mbiemri</w:t>
            </w:r>
            <w:proofErr w:type="spellEnd"/>
            <w:r w:rsidR="00F966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EACE" w14:textId="77777777" w:rsidR="00F45112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12" w:rsidRPr="00DA622F" w14:paraId="0426E862" w14:textId="77777777" w:rsidTr="00DA622F">
        <w:trPr>
          <w:trHeight w:val="76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B0203" w14:textId="01F40693" w:rsidR="00F45112" w:rsidRPr="00DA622F" w:rsidRDefault="00F9669A" w:rsidP="00F966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Emri i plotë ligjor  (ne p</w:t>
            </w:r>
            <w:r w:rsidR="0088642C"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rputhje me dokumentat e regjistrimit)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C6FC9" w14:textId="77777777" w:rsidR="00F45112" w:rsidRPr="00DA622F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F45112" w14:paraId="2445A492" w14:textId="77777777" w:rsidTr="00DA622F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CB248" w14:textId="77777777" w:rsidR="00F45112" w:rsidRDefault="00F9669A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emailit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A6281" w14:textId="77777777" w:rsidR="00F45112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12" w14:paraId="03F952E5" w14:textId="77777777" w:rsidTr="00DA622F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DFCEB" w14:textId="77777777" w:rsidR="00F45112" w:rsidRDefault="00F9669A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76B09" w14:textId="77777777" w:rsidR="00F45112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12" w:rsidRPr="00DA622F" w14:paraId="0085801A" w14:textId="77777777" w:rsidTr="00DA622F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43222" w14:textId="21077F84" w:rsidR="00F45112" w:rsidRPr="00DA622F" w:rsidRDefault="00F9669A" w:rsidP="00F9669A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Adresa e Webit  (n</w:t>
            </w:r>
            <w:r w:rsidR="0088642C"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ë</w:t>
            </w:r>
            <w:r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se aplikohet)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46664" w14:textId="77777777" w:rsidR="00F45112" w:rsidRPr="00DA622F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</w:p>
        </w:tc>
      </w:tr>
      <w:tr w:rsidR="00DA622F" w14:paraId="76C68AE7" w14:textId="77777777" w:rsidTr="00DA622F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CD6A2" w14:textId="1FEC256A" w:rsidR="00DA622F" w:rsidRDefault="00DA622F" w:rsidP="00F9669A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LOT</w:t>
            </w:r>
            <w:r w:rsidR="000E2B90">
              <w:rPr>
                <w:rFonts w:ascii="Times New Roman" w:eastAsia="Times New Roman" w:hAnsi="Times New Roman" w:cs="Times New Roman"/>
                <w:sz w:val="24"/>
                <w:szCs w:val="24"/>
              </w:rPr>
              <w:t>- 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aplikohet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2D733" w14:textId="77777777" w:rsidR="00DA622F" w:rsidRDefault="00DA622F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112" w14:paraId="7CFCC5A8" w14:textId="77777777" w:rsidTr="00DA622F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34FAB" w14:textId="77777777" w:rsidR="00F45112" w:rsidRDefault="00F9669A" w:rsidP="00F9669A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Idesë</w:t>
            </w:r>
            <w:proofErr w:type="spellEnd"/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8B9CD" w14:textId="77777777" w:rsidR="00F45112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112" w14:paraId="0F98727C" w14:textId="77777777" w:rsidTr="00DA622F">
        <w:trPr>
          <w:trHeight w:val="76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6C4E4" w14:textId="77777777" w:rsidR="00F45112" w:rsidRDefault="00F9669A">
            <w:pPr>
              <w:spacing w:before="140" w:after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Buxheti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172F4" w14:textId="77777777" w:rsidR="00F45112" w:rsidRDefault="00F9669A">
            <w:pPr>
              <w:spacing w:before="140" w:after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25CE300" w14:textId="77777777" w:rsidR="00F45112" w:rsidRPr="0088642C" w:rsidRDefault="00F9669A">
      <w:pPr>
        <w:jc w:val="both"/>
        <w:rPr>
          <w:sz w:val="24"/>
          <w:szCs w:val="24"/>
        </w:rPr>
      </w:pPr>
      <w:r w:rsidRPr="0088642C">
        <w:rPr>
          <w:sz w:val="24"/>
          <w:szCs w:val="24"/>
        </w:rPr>
        <w:t xml:space="preserve"> </w:t>
      </w:r>
    </w:p>
    <w:p w14:paraId="6B82E992" w14:textId="77777777" w:rsidR="0088642C" w:rsidRDefault="0088642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A9CF2AB" w14:textId="77777777" w:rsidR="00107EA0" w:rsidRDefault="00107E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82B1AD9" w14:textId="6A1D8C51" w:rsidR="00F45112" w:rsidRPr="0088642C" w:rsidRDefault="00F9669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 xml:space="preserve">2.  </w:t>
      </w:r>
      <w:proofErr w:type="spellStart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="00A73690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>rmbledhja</w:t>
      </w:r>
      <w:proofErr w:type="spellEnd"/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 xml:space="preserve"> e </w:t>
      </w:r>
      <w:proofErr w:type="spellStart"/>
      <w:r w:rsidR="00A73690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88642C">
        <w:rPr>
          <w:rFonts w:ascii="Times New Roman" w:eastAsia="Times New Roman" w:hAnsi="Times New Roman" w:cs="Times New Roman"/>
          <w:b/>
          <w:sz w:val="28"/>
          <w:szCs w:val="28"/>
        </w:rPr>
        <w:t>des</w:t>
      </w:r>
      <w:r w:rsidR="00A73690">
        <w:rPr>
          <w:rFonts w:ascii="Times New Roman" w:eastAsia="Times New Roman" w:hAnsi="Times New Roman" w:cs="Times New Roman"/>
          <w:b/>
          <w:sz w:val="28"/>
          <w:szCs w:val="28"/>
        </w:rPr>
        <w:t>ë</w:t>
      </w:r>
      <w:proofErr w:type="spellEnd"/>
      <w:r w:rsidR="00107E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7EA0" w:rsidRPr="00107EA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="00107EA0" w:rsidRPr="00107EA0">
        <w:rPr>
          <w:rFonts w:ascii="Times New Roman" w:eastAsia="Times New Roman" w:hAnsi="Times New Roman" w:cs="Times New Roman"/>
          <w:i/>
          <w:sz w:val="28"/>
          <w:szCs w:val="28"/>
        </w:rPr>
        <w:t>maksimumi</w:t>
      </w:r>
      <w:proofErr w:type="spellEnd"/>
      <w:r w:rsidR="00107EA0" w:rsidRPr="00107EA0">
        <w:rPr>
          <w:rFonts w:ascii="Times New Roman" w:eastAsia="Times New Roman" w:hAnsi="Times New Roman" w:cs="Times New Roman"/>
          <w:i/>
          <w:sz w:val="28"/>
          <w:szCs w:val="28"/>
        </w:rPr>
        <w:t xml:space="preserve"> 1 </w:t>
      </w:r>
      <w:proofErr w:type="spellStart"/>
      <w:r w:rsidR="00107EA0" w:rsidRPr="00107EA0">
        <w:rPr>
          <w:rFonts w:ascii="Times New Roman" w:eastAsia="Times New Roman" w:hAnsi="Times New Roman" w:cs="Times New Roman"/>
          <w:i/>
          <w:sz w:val="28"/>
          <w:szCs w:val="28"/>
        </w:rPr>
        <w:t>faqe</w:t>
      </w:r>
      <w:proofErr w:type="spellEnd"/>
      <w:r w:rsidR="00107EA0" w:rsidRPr="00107EA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72A6659" w14:textId="77777777" w:rsidR="00F45112" w:rsidRDefault="00F45112">
      <w:pPr>
        <w:jc w:val="both"/>
        <w:rPr>
          <w:rFonts w:ascii="Times New Roman" w:eastAsia="Times New Roman" w:hAnsi="Times New Roman" w:cs="Times New Roman"/>
        </w:rPr>
      </w:pPr>
    </w:p>
    <w:p w14:paraId="4EB8A06B" w14:textId="70425C69" w:rsidR="00F45112" w:rsidRPr="0088642C" w:rsidRDefault="00F966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adresoni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ç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shtjet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m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poshtme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7DE9EC0D" w14:textId="7505699D" w:rsidR="00F45112" w:rsidRPr="0088642C" w:rsidRDefault="00F966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rshkrimi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ides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duk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n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nvizuar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problemin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problemet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zgjidhjen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zgjidhjet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q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llimin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objektivat</w:t>
      </w:r>
      <w:proofErr w:type="spellEnd"/>
      <w:r w:rsidR="00A73690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3690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rupi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synuar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sz w:val="24"/>
          <w:szCs w:val="24"/>
        </w:rPr>
        <w:t>p</w:t>
      </w:r>
      <w:r w:rsidR="0088642C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>rfituesit</w:t>
      </w:r>
      <w:proofErr w:type="spellEnd"/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A37501D" w14:textId="77777777" w:rsidR="00F45112" w:rsidRDefault="00F45112">
      <w:pPr>
        <w:jc w:val="both"/>
        <w:rPr>
          <w:rFonts w:ascii="Times New Roman" w:eastAsia="Times New Roman" w:hAnsi="Times New Roman" w:cs="Times New Roman"/>
          <w:b/>
        </w:rPr>
      </w:pPr>
    </w:p>
    <w:p w14:paraId="5DAB6C7B" w14:textId="64CE29B7" w:rsidR="00F45112" w:rsidRDefault="00F45112">
      <w:pPr>
        <w:rPr>
          <w:rFonts w:ascii="Times New Roman" w:eastAsia="Times New Roman" w:hAnsi="Times New Roman" w:cs="Times New Roman"/>
          <w:b/>
        </w:rPr>
      </w:pPr>
    </w:p>
    <w:p w14:paraId="54233FD9" w14:textId="77777777" w:rsidR="0088642C" w:rsidRDefault="0088642C">
      <w:pPr>
        <w:rPr>
          <w:rFonts w:ascii="Times New Roman" w:eastAsia="Times New Roman" w:hAnsi="Times New Roman" w:cs="Times New Roman"/>
          <w:b/>
        </w:rPr>
      </w:pPr>
    </w:p>
    <w:p w14:paraId="52EECF8E" w14:textId="2E9D4BE2" w:rsidR="0088642C" w:rsidRDefault="0088642C">
      <w:pPr>
        <w:rPr>
          <w:rFonts w:ascii="Times New Roman" w:eastAsia="Times New Roman" w:hAnsi="Times New Roman" w:cs="Times New Roman"/>
          <w:b/>
        </w:rPr>
      </w:pPr>
    </w:p>
    <w:p w14:paraId="6374FA03" w14:textId="77777777" w:rsidR="0088642C" w:rsidRDefault="0088642C">
      <w:pPr>
        <w:rPr>
          <w:rFonts w:ascii="Times New Roman" w:eastAsia="Times New Roman" w:hAnsi="Times New Roman" w:cs="Times New Roman"/>
          <w:b/>
        </w:rPr>
      </w:pPr>
    </w:p>
    <w:p w14:paraId="083E2992" w14:textId="77777777" w:rsidR="0088642C" w:rsidRDefault="0088642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74745415" w14:textId="1847741D" w:rsidR="00F45112" w:rsidRPr="00DA622F" w:rsidRDefault="00F9669A">
      <w:pPr>
        <w:rPr>
          <w:rFonts w:ascii="Times New Roman" w:eastAsia="Times New Roman" w:hAnsi="Times New Roman" w:cs="Times New Roman"/>
          <w:b/>
          <w:lang w:val="it-IT"/>
        </w:rPr>
      </w:pPr>
      <w:r w:rsidRPr="00DA622F">
        <w:rPr>
          <w:rFonts w:ascii="Times New Roman" w:eastAsia="Times New Roman" w:hAnsi="Times New Roman" w:cs="Times New Roman"/>
          <w:b/>
          <w:lang w:val="it-IT"/>
        </w:rPr>
        <w:lastRenderedPageBreak/>
        <w:t xml:space="preserve">3. </w:t>
      </w:r>
      <w:r w:rsidRPr="00DA622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Informacion mbi projekt - Idenë</w:t>
      </w:r>
    </w:p>
    <w:p w14:paraId="25DD3341" w14:textId="77777777" w:rsidR="00F45112" w:rsidRPr="00DA622F" w:rsidRDefault="00F9669A">
      <w:pPr>
        <w:rPr>
          <w:rFonts w:ascii="Times New Roman" w:eastAsia="Times New Roman" w:hAnsi="Times New Roman" w:cs="Times New Roman"/>
          <w:b/>
          <w:lang w:val="it-IT"/>
        </w:rPr>
      </w:pPr>
      <w:r w:rsidRPr="00DA622F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6557976A" w14:textId="7D44AAEB" w:rsidR="00F45112" w:rsidRPr="00DA622F" w:rsidRDefault="00F9669A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3. 1.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Q</w:t>
      </w:r>
      <w:r w:rsidR="00A73690"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ndrueshm</w:t>
      </w:r>
      <w:r w:rsidR="00A73690"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ria financiare </w:t>
      </w:r>
    </w:p>
    <w:p w14:paraId="0F784A49" w14:textId="32CAAD20" w:rsidR="00F9669A" w:rsidRPr="00DA622F" w:rsidRDefault="00F9669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Ju lutem konsideroni dhe adresoni pyetjet e m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poshtme: </w:t>
      </w:r>
    </w:p>
    <w:p w14:paraId="4D49983C" w14:textId="457D6D38" w:rsidR="00F9669A" w:rsidRPr="003C7010" w:rsidRDefault="00F966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Cili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produkti apo sh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rbimi? </w:t>
      </w:r>
      <w:r w:rsidR="00A7369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Kryeni shitje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? Cfar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problemi zgjidhni p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r klient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t? Cili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tregu i synuar dhe kush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klienti juaj? Sa </w:t>
      </w:r>
      <w:r w:rsidR="00A7369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madh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potenciali i tregut</w:t>
      </w:r>
      <w:r w:rsidR="00A7369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?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Cili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modeli juaj </w:t>
      </w:r>
      <w:r w:rsidR="00A7369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ardhurave? Si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ni para? Cila kanale shitjesh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rdorni? Sa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shisni n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secilin kanal shitjesh? Cili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ekipi juaj/ sa punonj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s keni? </w:t>
      </w:r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2EB378F" w14:textId="77777777" w:rsidR="00F9669A" w:rsidRDefault="00F9669A">
      <w:pPr>
        <w:jc w:val="both"/>
        <w:rPr>
          <w:rFonts w:ascii="Times New Roman" w:eastAsia="Times New Roman" w:hAnsi="Times New Roman" w:cs="Times New Roman"/>
        </w:rPr>
      </w:pPr>
    </w:p>
    <w:p w14:paraId="6A05A809" w14:textId="77777777" w:rsidR="00F45112" w:rsidRDefault="00F45112">
      <w:pPr>
        <w:rPr>
          <w:rFonts w:ascii="Times New Roman" w:eastAsia="Times New Roman" w:hAnsi="Times New Roman" w:cs="Times New Roman"/>
          <w:b/>
        </w:rPr>
      </w:pPr>
    </w:p>
    <w:tbl>
      <w:tblPr>
        <w:tblStyle w:val="a0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F45112" w14:paraId="510C577A" w14:textId="77777777">
        <w:trPr>
          <w:trHeight w:val="182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E8CB7" w14:textId="77777777" w:rsidR="00F45112" w:rsidRDefault="00F9669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895D3B7" w14:textId="77777777" w:rsidR="00F45112" w:rsidRDefault="00F9669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FDE0BDC" w14:textId="77777777" w:rsidR="00F45112" w:rsidRDefault="00F9669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C1031F9" w14:textId="77777777" w:rsidR="00F45112" w:rsidRDefault="00F9669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CE745D7" w14:textId="77777777" w:rsidR="00F45112" w:rsidRDefault="00F9669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D149327" w14:textId="77777777" w:rsidR="00F45112" w:rsidRDefault="00F9669A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253B9705" w14:textId="77777777" w:rsidR="00F45112" w:rsidRDefault="00F966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31143DB" w14:textId="77777777" w:rsidR="0088642C" w:rsidRDefault="0088642C">
      <w:pPr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ED7E022" w14:textId="715EF606" w:rsidR="00F45112" w:rsidRPr="0088642C" w:rsidRDefault="00F9669A">
      <w:pPr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  <w:r w:rsidRPr="0088642C">
        <w:rPr>
          <w:rFonts w:ascii="Times New Roman" w:eastAsia="Times New Roman" w:hAnsi="Times New Roman" w:cs="Times New Roman"/>
          <w:b/>
          <w:sz w:val="24"/>
        </w:rPr>
        <w:t>3. 2.</w:t>
      </w:r>
      <w:r w:rsidRPr="0088642C">
        <w:rPr>
          <w:rFonts w:ascii="Times New Roman" w:eastAsia="Times New Roman" w:hAnsi="Times New Roman" w:cs="Times New Roman"/>
          <w:sz w:val="16"/>
          <w:szCs w:val="14"/>
        </w:rPr>
        <w:t xml:space="preserve">  </w:t>
      </w:r>
      <w:proofErr w:type="spellStart"/>
      <w:r w:rsidRPr="0088642C">
        <w:rPr>
          <w:rFonts w:ascii="Times New Roman" w:eastAsia="Times New Roman" w:hAnsi="Times New Roman" w:cs="Times New Roman"/>
          <w:b/>
          <w:sz w:val="24"/>
        </w:rPr>
        <w:t>Impakti</w:t>
      </w:r>
      <w:proofErr w:type="spellEnd"/>
      <w:r w:rsidRPr="0088642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b/>
          <w:sz w:val="24"/>
        </w:rPr>
        <w:t>mbi</w:t>
      </w:r>
      <w:proofErr w:type="spellEnd"/>
      <w:r w:rsidRPr="0088642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b/>
          <w:sz w:val="24"/>
        </w:rPr>
        <w:t>komunitetin</w:t>
      </w:r>
      <w:proofErr w:type="spellEnd"/>
      <w:r w:rsidRPr="0088642C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Pr="0088642C">
        <w:rPr>
          <w:rFonts w:ascii="Times New Roman" w:eastAsia="Times New Roman" w:hAnsi="Times New Roman" w:cs="Times New Roman"/>
          <w:b/>
          <w:sz w:val="24"/>
        </w:rPr>
        <w:t>lokal</w:t>
      </w:r>
      <w:proofErr w:type="spellEnd"/>
    </w:p>
    <w:p w14:paraId="12BADE36" w14:textId="4910B296" w:rsidR="00F9669A" w:rsidRPr="00DA622F" w:rsidRDefault="00F9669A" w:rsidP="0088642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Ju lutem konsideroni dhe adresoni pyetjet e m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poshtme: </w:t>
      </w:r>
    </w:p>
    <w:p w14:paraId="1AA1B826" w14:textId="06544BA5" w:rsidR="00F45112" w:rsidRPr="003C7010" w:rsidRDefault="00193A36" w:rsidP="00193A3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Si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angazhoni komunitetin lokal n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projekt – iden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tuaj? Kush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pun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sohet?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rfshini ata q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jan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marxhinalizuar? Sa vende pune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krijoni lokalisht? Do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krijoni k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rkes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r sh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rbime/ produkte 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reja? A 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projekt – ideja juaj e mb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shtetur n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tradit</w:t>
      </w:r>
      <w:r w:rsidR="0088642C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n lokale? </w:t>
      </w:r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r w:rsidRPr="003C7010"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 w:rsidRPr="003C7010">
        <w:rPr>
          <w:rFonts w:ascii="Times New Roman" w:eastAsia="Times New Roman" w:hAnsi="Times New Roman" w:cs="Times New Roman"/>
          <w:i/>
          <w:sz w:val="24"/>
          <w:szCs w:val="24"/>
        </w:rPr>
        <w:t>fjal</w:t>
      </w:r>
      <w:r w:rsidR="0088642C" w:rsidRPr="003C7010">
        <w:rPr>
          <w:rFonts w:ascii="Times New Roman" w:eastAsia="Times New Roman" w:hAnsi="Times New Roman" w:cs="Times New Roman"/>
          <w:i/>
          <w:sz w:val="24"/>
          <w:szCs w:val="24"/>
        </w:rPr>
        <w:t>ë</w:t>
      </w:r>
      <w:proofErr w:type="spellEnd"/>
      <w:r w:rsidRPr="003C701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56051E44" w14:textId="77777777" w:rsidR="00F45112" w:rsidRDefault="00F966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1"/>
        <w:tblW w:w="926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69"/>
      </w:tblGrid>
      <w:tr w:rsidR="00F45112" w14:paraId="54F9AE05" w14:textId="77777777" w:rsidTr="0088642C">
        <w:trPr>
          <w:trHeight w:val="1940"/>
        </w:trPr>
        <w:tc>
          <w:tcPr>
            <w:tcW w:w="9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EF5F4" w14:textId="77777777" w:rsidR="00F45112" w:rsidRDefault="00F9669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E235B9D" w14:textId="77777777" w:rsidR="00F45112" w:rsidRDefault="00F9669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66AC4DF1" w14:textId="77777777" w:rsidR="00F45112" w:rsidRDefault="00F9669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A39BBE3" w14:textId="77777777" w:rsidR="00F45112" w:rsidRDefault="00F4511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31F8F3A" w14:textId="77777777" w:rsidR="00F45112" w:rsidRDefault="00F966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1C8F396" w14:textId="77777777" w:rsidR="00F45112" w:rsidRPr="0088642C" w:rsidRDefault="00F4511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8B17EB" w14:textId="77777777" w:rsidR="00F45112" w:rsidRPr="0088642C" w:rsidRDefault="00F9669A">
      <w:pPr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642C">
        <w:rPr>
          <w:rFonts w:ascii="Times New Roman" w:eastAsia="Times New Roman" w:hAnsi="Times New Roman" w:cs="Times New Roman"/>
          <w:b/>
          <w:sz w:val="24"/>
          <w:szCs w:val="24"/>
        </w:rPr>
        <w:t>3.3.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42C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93A36" w:rsidRPr="0088642C">
        <w:rPr>
          <w:rFonts w:ascii="Times New Roman" w:eastAsia="Times New Roman" w:hAnsi="Times New Roman" w:cs="Times New Roman"/>
          <w:b/>
          <w:sz w:val="24"/>
          <w:szCs w:val="24"/>
        </w:rPr>
        <w:t>Impakti</w:t>
      </w:r>
      <w:proofErr w:type="spellEnd"/>
      <w:r w:rsidR="00193A36" w:rsidRPr="00886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93A36" w:rsidRPr="0088642C">
        <w:rPr>
          <w:rFonts w:ascii="Times New Roman" w:eastAsia="Times New Roman" w:hAnsi="Times New Roman" w:cs="Times New Roman"/>
          <w:b/>
          <w:sz w:val="24"/>
          <w:szCs w:val="24"/>
        </w:rPr>
        <w:t>Mjedisor</w:t>
      </w:r>
      <w:proofErr w:type="spellEnd"/>
      <w:r w:rsidR="00193A36" w:rsidRPr="008864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10E65F2" w14:textId="105495B6" w:rsidR="00193A36" w:rsidRPr="00DA622F" w:rsidRDefault="00F9669A" w:rsidP="00193A36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193A36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Ju lutem konsideroni dhe adresoni pyetjet e m</w:t>
      </w:r>
      <w:r w:rsidR="003C701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193A36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poshtme: </w:t>
      </w:r>
    </w:p>
    <w:p w14:paraId="47E9EF57" w14:textId="6F85DAF6" w:rsidR="00F45112" w:rsidRPr="00DA622F" w:rsidRDefault="453C7877" w:rsidP="0088642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Si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ideja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juaj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avancon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mbrojtjen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mjedisit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promovon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naxhimin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energjise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nyr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efi</w:t>
      </w:r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ç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ente</w:t>
      </w:r>
      <w:proofErr w:type="spellEnd"/>
      <w:r w:rsid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73690">
        <w:rPr>
          <w:rFonts w:ascii="Times New Roman" w:eastAsia="Times New Roman" w:hAnsi="Times New Roman" w:cs="Times New Roman"/>
          <w:bCs/>
          <w:sz w:val="24"/>
          <w:szCs w:val="24"/>
        </w:rPr>
        <w:t>biodiversitetin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riciklimin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etj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? Apo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krijon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impakt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negativ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mjedis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mbeturina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ndotje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mjedisore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etj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? A do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rdor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ideja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juaj</w:t>
      </w:r>
      <w:proofErr w:type="spellEnd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burimet</w:t>
      </w:r>
      <w:proofErr w:type="spellEnd"/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lokale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? A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ka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nj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impakt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pozitiv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rsa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="003C7010" w:rsidRPr="003C701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rket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mjedisit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tek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>zinxhiri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Cs/>
          <w:sz w:val="24"/>
          <w:szCs w:val="24"/>
        </w:rPr>
        <w:t>furnizue</w:t>
      </w:r>
      <w:r w:rsidR="003C7010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Pr="003C7010">
        <w:rPr>
          <w:rFonts w:ascii="Times New Roman" w:eastAsia="Times New Roman" w:hAnsi="Times New Roman" w:cs="Times New Roman"/>
          <w:bCs/>
          <w:sz w:val="24"/>
          <w:szCs w:val="24"/>
        </w:rPr>
        <w:t xml:space="preserve">? 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Si i konsideron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kostot dhe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rfitimet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e 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rdorimit t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burimeve t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ë tjera jo lokale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?  Do merrni parasysh p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rdorimin e energjis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se past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r?   (</w:t>
      </w:r>
      <w:r w:rsidR="0088642C" w:rsidRPr="00DA622F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 xml:space="preserve">maksimumi 500 fjalë) </w:t>
      </w:r>
    </w:p>
    <w:p w14:paraId="0A8DB014" w14:textId="77777777" w:rsidR="00F45112" w:rsidRPr="00DA622F" w:rsidRDefault="00F9669A">
      <w:pPr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DA622F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tbl>
      <w:tblPr>
        <w:tblStyle w:val="a2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F45112" w:rsidRPr="00DA622F" w14:paraId="207CCF61" w14:textId="77777777">
        <w:trPr>
          <w:trHeight w:val="156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BA8D" w14:textId="77777777" w:rsidR="00F45112" w:rsidRPr="00DA622F" w:rsidRDefault="00F9669A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69A0658A" w14:textId="77777777" w:rsidR="00F45112" w:rsidRPr="00DA622F" w:rsidRDefault="00F9669A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2EA285AA" w14:textId="77777777" w:rsidR="00F45112" w:rsidRPr="00DA622F" w:rsidRDefault="00F9669A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58BC89FB" w14:textId="77777777" w:rsidR="00F45112" w:rsidRPr="00DA622F" w:rsidRDefault="00F9669A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  <w:p w14:paraId="70945AB8" w14:textId="77777777" w:rsidR="00F45112" w:rsidRPr="00DA622F" w:rsidRDefault="00F9669A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DA62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</w:t>
            </w:r>
          </w:p>
        </w:tc>
      </w:tr>
    </w:tbl>
    <w:p w14:paraId="63A420E6" w14:textId="4D84243F" w:rsidR="00F45112" w:rsidRPr="00DA622F" w:rsidRDefault="00F9669A" w:rsidP="0088642C">
      <w:pPr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DA622F">
        <w:rPr>
          <w:rFonts w:ascii="Times New Roman" w:eastAsia="Times New Roman" w:hAnsi="Times New Roman" w:cs="Times New Roman"/>
          <w:b/>
          <w:lang w:val="it-IT"/>
        </w:rPr>
        <w:t xml:space="preserve"> </w:t>
      </w:r>
    </w:p>
    <w:p w14:paraId="72A3D3EC" w14:textId="77777777" w:rsidR="00F45112" w:rsidRPr="00DA622F" w:rsidRDefault="00F45112">
      <w:pPr>
        <w:rPr>
          <w:rFonts w:ascii="Times New Roman" w:eastAsia="Times New Roman" w:hAnsi="Times New Roman" w:cs="Times New Roman"/>
          <w:b/>
          <w:lang w:val="it-IT"/>
        </w:rPr>
      </w:pPr>
    </w:p>
    <w:p w14:paraId="766B01F2" w14:textId="673AC33A" w:rsidR="00F45112" w:rsidRPr="00DA622F" w:rsidRDefault="453C7877" w:rsidP="453C7877">
      <w:pPr>
        <w:ind w:left="360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DA622F">
        <w:rPr>
          <w:rFonts w:ascii="Times New Roman" w:eastAsia="Times New Roman" w:hAnsi="Times New Roman" w:cs="Times New Roman"/>
          <w:b/>
          <w:bCs/>
          <w:lang w:val="it-IT"/>
        </w:rPr>
        <w:t>3. 4.</w:t>
      </w:r>
      <w:r w:rsidRPr="00DA622F">
        <w:rPr>
          <w:rFonts w:ascii="Times New Roman" w:eastAsia="Times New Roman" w:hAnsi="Times New Roman" w:cs="Times New Roman"/>
          <w:sz w:val="14"/>
          <w:szCs w:val="14"/>
          <w:lang w:val="it-IT"/>
        </w:rPr>
        <w:t xml:space="preserve">   </w:t>
      </w:r>
      <w:r w:rsidRPr="00DA62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="0088642C" w:rsidRPr="00DA622F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Inovacioni </w:t>
      </w:r>
      <w:r w:rsidR="0088642C" w:rsidRPr="00DA622F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</w:p>
    <w:p w14:paraId="57E6A839" w14:textId="505151CB" w:rsidR="00F45112" w:rsidRPr="00DA622F" w:rsidRDefault="453C7877" w:rsidP="453C787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Ju lutem konsideroni dhe adresoni pyetjet e m</w:t>
      </w:r>
      <w:r w:rsidR="00A7369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C701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poshtme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0B81527F" w14:textId="66446DCC" w:rsidR="00F45112" w:rsidRPr="00A73690" w:rsidRDefault="453C7877" w:rsidP="003C70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Nga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ndryshon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kjo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ide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n</w:t>
      </w:r>
      <w:r w:rsidR="00A73690" w:rsidRPr="00A7369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raport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me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zgjidhjet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tjera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q</w:t>
      </w:r>
      <w:r w:rsidR="00A73690" w:rsidRPr="00A7369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ekzistojn</w:t>
      </w:r>
      <w:r w:rsidR="00A73690" w:rsidRPr="00A7369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 i 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rket inovacioni struktur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 se biznesit apo modelit 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3C701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biznesit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?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Apo inocacion n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produkt/ performanc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?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Apo inovacion n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ofert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n tuaj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(logoja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/ brendi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, apo kontratat me klient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 )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?  A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posedoni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patent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inovacioni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iden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tuaj dhe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/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a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po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mund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q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ideja juaj 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patentohet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në të ardhmen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?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003C7010" w:rsidRPr="00A7369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="003C7010" w:rsidRPr="00A73690"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r w:rsidR="003C7010" w:rsidRPr="00A73690"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 w:rsidR="003C7010" w:rsidRPr="00A73690"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 w:rsidR="003C7010" w:rsidRPr="00A7369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6E8DF9A" w14:textId="77777777" w:rsidR="00F45112" w:rsidRDefault="00F966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3"/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95"/>
      </w:tblGrid>
      <w:tr w:rsidR="00F45112" w14:paraId="05C2A4D3" w14:textId="77777777">
        <w:trPr>
          <w:trHeight w:val="1560"/>
        </w:trPr>
        <w:tc>
          <w:tcPr>
            <w:tcW w:w="8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08B6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F93075F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E72ADE8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3C7B8B64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1596254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06ED1C03" w14:textId="77777777" w:rsidR="00F45112" w:rsidRDefault="00F966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A66B55" w14:textId="6DC42BA1" w:rsidR="00F45112" w:rsidRPr="00B03314" w:rsidRDefault="453C7877" w:rsidP="453C7877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3314">
        <w:rPr>
          <w:rFonts w:ascii="Times New Roman" w:eastAsia="Times New Roman" w:hAnsi="Times New Roman" w:cs="Times New Roman"/>
          <w:b/>
          <w:bCs/>
          <w:sz w:val="24"/>
          <w:szCs w:val="24"/>
        </w:rPr>
        <w:t>3. 5.</w:t>
      </w:r>
      <w:r w:rsidRPr="00B033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03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3314">
        <w:rPr>
          <w:rFonts w:ascii="Times New Roman" w:eastAsia="Times New Roman" w:hAnsi="Times New Roman" w:cs="Times New Roman"/>
          <w:b/>
          <w:bCs/>
          <w:sz w:val="24"/>
          <w:szCs w:val="24"/>
        </w:rPr>
        <w:t>Impakti</w:t>
      </w:r>
      <w:proofErr w:type="spellEnd"/>
      <w:r w:rsidRPr="00B033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Social </w:t>
      </w:r>
    </w:p>
    <w:p w14:paraId="4D0BCE54" w14:textId="5EBE4CCD" w:rsidR="00F45112" w:rsidRPr="00DA622F" w:rsidRDefault="453C7877" w:rsidP="453C787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Ju lutem konsideroni d</w:t>
      </w:r>
      <w:r w:rsidR="003C701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he adresoni pyetjet e m</w:t>
      </w:r>
      <w:r w:rsidR="00A7369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ë</w:t>
      </w:r>
      <w:r w:rsidR="003C7010"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poshtme</w:t>
      </w:r>
      <w:r w:rsidRPr="00DA622F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45E8E0E7" w14:textId="68DABC6B" w:rsidR="00F45112" w:rsidRPr="00A73690" w:rsidRDefault="003C7010" w:rsidP="003C701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Cili 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sht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impakti social 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ides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q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po prezantoni? 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Si do 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kontribuoni 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nj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impakt social pozitiv? 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A do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ket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biznesi juaj 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ndikim 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pozitiv tek 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tjer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t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? Cilat jan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mund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sit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matur dhe 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r t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ë shumëfishuar </w:t>
      </w:r>
      <w:r w:rsidR="453C7877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impaktin social p</w:t>
      </w:r>
      <w:r w:rsidR="00A73690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ë</w:t>
      </w: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rtej komunitetit tuaj?  </w:t>
      </w:r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r w:rsidRPr="00A73690">
        <w:rPr>
          <w:rFonts w:ascii="Times New Roman" w:eastAsia="Times New Roman" w:hAnsi="Times New Roman" w:cs="Times New Roman"/>
          <w:i/>
          <w:sz w:val="24"/>
          <w:szCs w:val="24"/>
        </w:rPr>
        <w:t>maksimumi</w:t>
      </w:r>
      <w:proofErr w:type="spellEnd"/>
      <w:r w:rsidRPr="00A73690">
        <w:rPr>
          <w:rFonts w:ascii="Times New Roman" w:eastAsia="Times New Roman" w:hAnsi="Times New Roman" w:cs="Times New Roman"/>
          <w:i/>
          <w:sz w:val="24"/>
          <w:szCs w:val="24"/>
        </w:rPr>
        <w:t xml:space="preserve"> 500 </w:t>
      </w:r>
      <w:proofErr w:type="spellStart"/>
      <w:r w:rsidRPr="00A73690">
        <w:rPr>
          <w:rFonts w:ascii="Times New Roman" w:eastAsia="Times New Roman" w:hAnsi="Times New Roman" w:cs="Times New Roman"/>
          <w:i/>
          <w:sz w:val="24"/>
          <w:szCs w:val="24"/>
        </w:rPr>
        <w:t>fjalë</w:t>
      </w:r>
      <w:proofErr w:type="spellEnd"/>
      <w:r w:rsidRPr="00A73690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2A47D515" w14:textId="77777777" w:rsidR="00F45112" w:rsidRDefault="00F966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4"/>
        <w:tblW w:w="907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75"/>
      </w:tblGrid>
      <w:tr w:rsidR="00F45112" w14:paraId="15E48944" w14:textId="77777777">
        <w:trPr>
          <w:trHeight w:val="1540"/>
        </w:trPr>
        <w:tc>
          <w:tcPr>
            <w:tcW w:w="9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E68ED" w14:textId="77777777" w:rsidR="00F45112" w:rsidRDefault="00F9669A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</w:tbl>
    <w:p w14:paraId="30E85FE0" w14:textId="77777777" w:rsidR="00F45112" w:rsidRDefault="00F9669A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D0B940D" w14:textId="77777777" w:rsidR="00F45112" w:rsidRDefault="00F45112">
      <w:pPr>
        <w:rPr>
          <w:rFonts w:ascii="Times New Roman" w:eastAsia="Times New Roman" w:hAnsi="Times New Roman" w:cs="Times New Roman"/>
          <w:b/>
        </w:rPr>
      </w:pPr>
    </w:p>
    <w:p w14:paraId="2080AEB9" w14:textId="77777777" w:rsidR="00F45112" w:rsidRDefault="00F9669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AA2C3FA" w14:textId="77777777" w:rsidR="003C7010" w:rsidRDefault="003C70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br w:type="page"/>
      </w:r>
    </w:p>
    <w:p w14:paraId="074ADF84" w14:textId="2144FB61" w:rsidR="00F45112" w:rsidRDefault="453C7877" w:rsidP="453C7877">
      <w:pPr>
        <w:rPr>
          <w:rFonts w:ascii="Times New Roman" w:eastAsia="Times New Roman" w:hAnsi="Times New Roman" w:cs="Times New Roman"/>
          <w:b/>
          <w:bCs/>
        </w:rPr>
      </w:pPr>
      <w:r w:rsidRPr="453C7877">
        <w:rPr>
          <w:rFonts w:ascii="Times New Roman" w:eastAsia="Times New Roman" w:hAnsi="Times New Roman" w:cs="Times New Roman"/>
          <w:b/>
          <w:bCs/>
        </w:rPr>
        <w:lastRenderedPageBreak/>
        <w:t>4</w:t>
      </w:r>
      <w:r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88642C"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>Kalendari</w:t>
      </w:r>
      <w:proofErr w:type="spellEnd"/>
      <w:r w:rsidR="0088642C"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="0088642C"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8642C"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>Aktiviteteve</w:t>
      </w:r>
      <w:proofErr w:type="spellEnd"/>
      <w:r w:rsidR="0088642C">
        <w:rPr>
          <w:rFonts w:ascii="Times New Roman" w:eastAsia="Times New Roman" w:hAnsi="Times New Roman" w:cs="Times New Roman"/>
          <w:b/>
          <w:bCs/>
        </w:rPr>
        <w:t xml:space="preserve"> </w:t>
      </w:r>
      <w:r w:rsidRPr="453C787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6E6C7C7F" w14:textId="77777777" w:rsidR="003C7010" w:rsidRDefault="003C7010" w:rsidP="453C7877">
      <w:pPr>
        <w:rPr>
          <w:rFonts w:ascii="Times New Roman" w:eastAsia="Times New Roman" w:hAnsi="Times New Roman" w:cs="Times New Roman"/>
          <w:b/>
          <w:bCs/>
        </w:rPr>
      </w:pPr>
    </w:p>
    <w:p w14:paraId="1612CFCB" w14:textId="1D8FA536" w:rsidR="00F45112" w:rsidRPr="00A73690" w:rsidRDefault="453C7877" w:rsidP="453C7877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73690">
        <w:rPr>
          <w:rFonts w:ascii="Times New Roman" w:eastAsia="Times New Roman" w:hAnsi="Times New Roman" w:cs="Times New Roman"/>
          <w:sz w:val="24"/>
          <w:szCs w:val="24"/>
        </w:rPr>
        <w:t>Plot</w:t>
      </w:r>
      <w:r w:rsidR="00A73690" w:rsidRPr="00A73690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3690">
        <w:rPr>
          <w:rFonts w:ascii="Times New Roman" w:eastAsia="Times New Roman" w:hAnsi="Times New Roman" w:cs="Times New Roman"/>
          <w:sz w:val="24"/>
          <w:szCs w:val="24"/>
        </w:rPr>
        <w:t>soni</w:t>
      </w:r>
      <w:proofErr w:type="spellEnd"/>
      <w:r w:rsidRPr="00A7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sz w:val="24"/>
          <w:szCs w:val="24"/>
        </w:rPr>
        <w:t>tabel</w:t>
      </w:r>
      <w:r w:rsidR="00A73690" w:rsidRPr="00A73690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73690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7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sz w:val="24"/>
          <w:szCs w:val="24"/>
        </w:rPr>
        <w:t>sipas</w:t>
      </w:r>
      <w:proofErr w:type="spellEnd"/>
      <w:r w:rsidRPr="00A7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sz w:val="24"/>
          <w:szCs w:val="24"/>
        </w:rPr>
        <w:t>nevojave</w:t>
      </w:r>
      <w:proofErr w:type="spellEnd"/>
      <w:r w:rsidRPr="00A7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sz w:val="24"/>
          <w:szCs w:val="24"/>
        </w:rPr>
        <w:t>tuaja</w:t>
      </w:r>
      <w:proofErr w:type="spellEnd"/>
      <w:r w:rsidRPr="00A73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061E4C" w14:textId="77777777" w:rsidR="00F45112" w:rsidRDefault="00F45112">
      <w:pPr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tblInd w:w="1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630"/>
        <w:gridCol w:w="690"/>
        <w:gridCol w:w="675"/>
        <w:gridCol w:w="660"/>
        <w:gridCol w:w="615"/>
        <w:gridCol w:w="720"/>
        <w:gridCol w:w="780"/>
        <w:gridCol w:w="780"/>
        <w:gridCol w:w="780"/>
        <w:gridCol w:w="780"/>
        <w:gridCol w:w="780"/>
      </w:tblGrid>
      <w:tr w:rsidR="00F45112" w14:paraId="0F6E6B5F" w14:textId="77777777" w:rsidTr="453C78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6A723" w14:textId="23B919C9" w:rsidR="00F45112" w:rsidRDefault="453C7877" w:rsidP="453C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453C7877">
              <w:rPr>
                <w:rFonts w:ascii="Times New Roman" w:eastAsia="Times New Roman" w:hAnsi="Times New Roman" w:cs="Times New Roman"/>
                <w:b/>
                <w:bCs/>
              </w:rPr>
              <w:t>Muaj</w:t>
            </w:r>
            <w:proofErr w:type="spellEnd"/>
            <w:r w:rsidRPr="453C78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14:paraId="18283460" w14:textId="65FD37AD" w:rsidR="00F45112" w:rsidRDefault="453C7877" w:rsidP="453C78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453C7877">
              <w:rPr>
                <w:rFonts w:ascii="Times New Roman" w:eastAsia="Times New Roman" w:hAnsi="Times New Roman" w:cs="Times New Roman"/>
                <w:b/>
                <w:bCs/>
              </w:rPr>
              <w:t>Aktivitete</w:t>
            </w:r>
            <w:proofErr w:type="spellEnd"/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841BE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999B5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D5EC4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DEE6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41E47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4EA11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EEC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A208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B7304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9756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E36C" w14:textId="77777777" w:rsidR="00F45112" w:rsidRDefault="00F966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</w:tr>
      <w:tr w:rsidR="00F45112" w14:paraId="440327CA" w14:textId="77777777" w:rsidTr="453C78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56A23" w14:textId="4518C8D7" w:rsidR="00F45112" w:rsidRDefault="0088642C" w:rsidP="0088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669A">
              <w:rPr>
                <w:rFonts w:ascii="Times New Roman" w:eastAsia="Times New Roman" w:hAnsi="Times New Roman" w:cs="Times New Roman"/>
                <w:b/>
              </w:rPr>
              <w:t xml:space="preserve"> 1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4D5A5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EC669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6B9AB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B0818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31CB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28261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9056E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C43A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BEF00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5112" w14:paraId="4BE33B74" w14:textId="77777777" w:rsidTr="453C78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3607" w14:textId="03D41067" w:rsidR="00F45112" w:rsidRDefault="00F9669A" w:rsidP="0088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</w:t>
            </w:r>
            <w:r w:rsidR="0088642C">
              <w:rPr>
                <w:rFonts w:ascii="Times New Roman" w:eastAsia="Times New Roman" w:hAnsi="Times New Roman" w:cs="Times New Roman"/>
                <w:b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</w:rPr>
              <w:t>tivit</w:t>
            </w:r>
            <w:r w:rsidR="0088642C">
              <w:rPr>
                <w:rFonts w:ascii="Times New Roman" w:eastAsia="Times New Roman" w:hAnsi="Times New Roman" w:cs="Times New Roman"/>
                <w:b/>
              </w:rPr>
              <w:t>eti</w:t>
            </w:r>
            <w:proofErr w:type="spellEnd"/>
            <w:r w:rsidR="0088642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8278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9945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2CB0E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E0A41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F3C5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8A12B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6DB82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7CC1D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FFD37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5112" w14:paraId="494BC676" w14:textId="77777777" w:rsidTr="453C78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13AA3" w14:textId="6DAAA360" w:rsidR="00F45112" w:rsidRDefault="0088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F9669A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99379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F23F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2F646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6F91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DCEAD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E253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523C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6223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7A01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3CB0F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59315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45112" w14:paraId="2C88B909" w14:textId="77777777" w:rsidTr="453C7877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134E" w14:textId="37C09A88" w:rsidR="00F45112" w:rsidRDefault="008864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Aktiviteti</w:t>
            </w:r>
            <w:proofErr w:type="spellEnd"/>
            <w:r w:rsidR="00F9669A">
              <w:rPr>
                <w:rFonts w:ascii="Times New Roman" w:eastAsia="Times New Roman" w:hAnsi="Times New Roman" w:cs="Times New Roman"/>
                <w:b/>
              </w:rPr>
              <w:t xml:space="preserve"> 4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7F28F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B9E20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9E56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871BC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A5D23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610EB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805D2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F29E8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4B86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F5F2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0AD66" w14:textId="77777777" w:rsidR="00F45112" w:rsidRDefault="00F451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1829076" w14:textId="77777777" w:rsidR="00F45112" w:rsidRDefault="00F45112">
      <w:pPr>
        <w:rPr>
          <w:rFonts w:ascii="Times New Roman" w:eastAsia="Times New Roman" w:hAnsi="Times New Roman" w:cs="Times New Roman"/>
          <w:b/>
        </w:rPr>
      </w:pPr>
    </w:p>
    <w:p w14:paraId="2BA226A1" w14:textId="77777777" w:rsidR="00F45112" w:rsidRDefault="00F45112">
      <w:pPr>
        <w:rPr>
          <w:rFonts w:ascii="Times New Roman" w:eastAsia="Times New Roman" w:hAnsi="Times New Roman" w:cs="Times New Roman"/>
          <w:b/>
        </w:rPr>
      </w:pPr>
    </w:p>
    <w:p w14:paraId="2AD6F14C" w14:textId="5F5F3A7A" w:rsidR="00F45112" w:rsidRPr="003C7010" w:rsidRDefault="453C7877" w:rsidP="453C78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proofErr w:type="spellStart"/>
      <w:r w:rsidRPr="003C7010">
        <w:rPr>
          <w:rFonts w:ascii="Times New Roman" w:eastAsia="Times New Roman" w:hAnsi="Times New Roman" w:cs="Times New Roman"/>
          <w:b/>
          <w:bCs/>
          <w:sz w:val="24"/>
          <w:szCs w:val="24"/>
        </w:rPr>
        <w:t>Financat</w:t>
      </w:r>
      <w:proofErr w:type="spellEnd"/>
    </w:p>
    <w:p w14:paraId="42DE3B2C" w14:textId="77777777" w:rsidR="0088642C" w:rsidRDefault="0088642C" w:rsidP="453C7877">
      <w:pPr>
        <w:rPr>
          <w:rFonts w:ascii="Times New Roman" w:eastAsia="Times New Roman" w:hAnsi="Times New Roman" w:cs="Times New Roman"/>
          <w:b/>
          <w:bCs/>
        </w:rPr>
      </w:pPr>
    </w:p>
    <w:p w14:paraId="17AD93B2" w14:textId="45604FA1" w:rsidR="00F45112" w:rsidRPr="00A73690" w:rsidRDefault="0088642C" w:rsidP="453C787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Ju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lutem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plot</w:t>
      </w:r>
      <w:r w:rsidR="00B03314"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soni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B03314"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formatin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Excel </w:t>
      </w: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dokumentat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B03314"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posht</w:t>
      </w:r>
      <w:r w:rsidR="00B03314"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proofErr w:type="spellEnd"/>
      <w:r w:rsidRPr="00A736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0CBAED48" w14:textId="7F8B4A56" w:rsidR="453C7877" w:rsidRDefault="453C7877" w:rsidP="453C7877">
      <w:pPr>
        <w:rPr>
          <w:rFonts w:ascii="Times New Roman" w:eastAsia="Times New Roman" w:hAnsi="Times New Roman" w:cs="Times New Roman"/>
          <w:b/>
          <w:bCs/>
        </w:rPr>
      </w:pPr>
    </w:p>
    <w:p w14:paraId="373772ED" w14:textId="02CDED56" w:rsidR="00F45112" w:rsidRPr="00A73690" w:rsidRDefault="453C7877" w:rsidP="453C787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5.1. </w:t>
      </w:r>
      <w:proofErr w:type="spellStart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>Buxheti</w:t>
      </w:r>
      <w:proofErr w:type="spellEnd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DE4B5B7" w14:textId="77777777" w:rsidR="00F45112" w:rsidRPr="00A73690" w:rsidRDefault="00F45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969763A" w14:textId="1FE9440D" w:rsidR="00F45112" w:rsidRPr="00A73690" w:rsidRDefault="453C7877" w:rsidP="453C7877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5.2. </w:t>
      </w:r>
      <w:proofErr w:type="spellStart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>Pasqyra</w:t>
      </w:r>
      <w:proofErr w:type="spellEnd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>Fluksit</w:t>
      </w:r>
      <w:proofErr w:type="spellEnd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B03314" w:rsidRPr="00A7369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B03314" w:rsidRPr="00A73690">
        <w:rPr>
          <w:rFonts w:ascii="Times New Roman" w:eastAsia="Times New Roman" w:hAnsi="Times New Roman" w:cs="Times New Roman"/>
          <w:bCs/>
          <w:sz w:val="24"/>
          <w:szCs w:val="24"/>
        </w:rPr>
        <w:t>ë</w:t>
      </w:r>
      <w:proofErr w:type="spellEnd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>Ardhurave</w:t>
      </w:r>
      <w:proofErr w:type="spellEnd"/>
      <w:r w:rsidR="0088642C" w:rsidRPr="00A7369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6204FF1" w14:textId="77777777" w:rsidR="00F45112" w:rsidRPr="00A73690" w:rsidRDefault="00F4511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E2B0E0" w14:textId="724B74C2" w:rsidR="00F45112" w:rsidRPr="00DA622F" w:rsidRDefault="453C7877" w:rsidP="453C7877">
      <w:pP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5.3. Parametrat </w:t>
      </w:r>
      <w:r w:rsidR="0088642C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Kyç</w:t>
      </w:r>
    </w:p>
    <w:p w14:paraId="2DBF0D7D" w14:textId="77777777" w:rsidR="00F45112" w:rsidRPr="00DA622F" w:rsidRDefault="00F45112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65FD01C6" w14:textId="214A9B53" w:rsidR="00F45112" w:rsidRPr="00DA622F" w:rsidRDefault="453C7877" w:rsidP="453C7877">
      <w:pPr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</w:pPr>
      <w:r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5.4. </w:t>
      </w:r>
      <w:r w:rsidR="00B03314" w:rsidRPr="00DA622F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Fitimet në tre vitet e fundit</w:t>
      </w:r>
    </w:p>
    <w:p w14:paraId="6B62F1B3" w14:textId="77777777" w:rsidR="00F45112" w:rsidRPr="00DA622F" w:rsidRDefault="00F45112">
      <w:pPr>
        <w:rPr>
          <w:lang w:val="it-IT"/>
        </w:rPr>
      </w:pPr>
    </w:p>
    <w:sectPr w:rsidR="00F45112" w:rsidRPr="00DA622F" w:rsidSect="00107EA0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B46BF" w14:textId="77777777" w:rsidR="001B206B" w:rsidRDefault="001B206B">
      <w:pPr>
        <w:spacing w:line="240" w:lineRule="auto"/>
      </w:pPr>
      <w:r>
        <w:separator/>
      </w:r>
    </w:p>
  </w:endnote>
  <w:endnote w:type="continuationSeparator" w:id="0">
    <w:p w14:paraId="58B9A08D" w14:textId="77777777" w:rsidR="001B206B" w:rsidRDefault="001B20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6A24F" w14:textId="77777777" w:rsidR="001B206B" w:rsidRDefault="001B206B">
      <w:pPr>
        <w:spacing w:line="240" w:lineRule="auto"/>
      </w:pPr>
      <w:r>
        <w:separator/>
      </w:r>
    </w:p>
  </w:footnote>
  <w:footnote w:type="continuationSeparator" w:id="0">
    <w:p w14:paraId="5ABE7219" w14:textId="77777777" w:rsidR="001B206B" w:rsidRDefault="001B20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2C34E" w14:textId="51191899" w:rsidR="00193A36" w:rsidRDefault="00193A36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2518B" w14:textId="4AD18544" w:rsidR="00107EA0" w:rsidRDefault="00107EA0" w:rsidP="00107EA0">
    <w:pPr>
      <w:pStyle w:val="Header"/>
      <w:jc w:val="center"/>
    </w:pPr>
    <w:r>
      <w:rPr>
        <w:noProof/>
        <w:lang w:val="en-GB"/>
      </w:rPr>
      <w:drawing>
        <wp:inline distT="0" distB="0" distL="0" distR="0" wp14:anchorId="62F259D1" wp14:editId="066C9825">
          <wp:extent cx="3390900" cy="587249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_albanian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8257" cy="593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037"/>
    <w:multiLevelType w:val="multilevel"/>
    <w:tmpl w:val="699C0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2"/>
    <w:rsid w:val="000E2B90"/>
    <w:rsid w:val="00107EA0"/>
    <w:rsid w:val="001137B9"/>
    <w:rsid w:val="00193A36"/>
    <w:rsid w:val="001B206B"/>
    <w:rsid w:val="00370B18"/>
    <w:rsid w:val="003C7010"/>
    <w:rsid w:val="004C097B"/>
    <w:rsid w:val="005D7762"/>
    <w:rsid w:val="007C4642"/>
    <w:rsid w:val="0088642C"/>
    <w:rsid w:val="00A709F6"/>
    <w:rsid w:val="00A73690"/>
    <w:rsid w:val="00B03314"/>
    <w:rsid w:val="00DA622F"/>
    <w:rsid w:val="00EC5CA5"/>
    <w:rsid w:val="00F45112"/>
    <w:rsid w:val="00F9669A"/>
    <w:rsid w:val="453C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DB4EE9"/>
  <w15:docId w15:val="{51DEB456-AAD1-4FC4-B6E6-7D85BC13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8642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42C"/>
  </w:style>
  <w:style w:type="paragraph" w:styleId="Footer">
    <w:name w:val="footer"/>
    <w:basedOn w:val="Normal"/>
    <w:link w:val="FooterChar"/>
    <w:uiPriority w:val="99"/>
    <w:unhideWhenUsed/>
    <w:rsid w:val="0088642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42C"/>
  </w:style>
  <w:style w:type="character" w:styleId="Hyperlink">
    <w:name w:val="Hyperlink"/>
    <w:basedOn w:val="DefaultParagraphFont"/>
    <w:uiPriority w:val="99"/>
    <w:unhideWhenUsed/>
    <w:rsid w:val="003C7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538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14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Kostandina Keruti</dc:creator>
  <cp:lastModifiedBy>Elona Kapexhiu</cp:lastModifiedBy>
  <cp:revision>5</cp:revision>
  <dcterms:created xsi:type="dcterms:W3CDTF">2020-03-02T12:58:00Z</dcterms:created>
  <dcterms:modified xsi:type="dcterms:W3CDTF">2020-03-04T16:06:00Z</dcterms:modified>
</cp:coreProperties>
</file>