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F45112" w:rsidRPr="00DA622F" w:rsidRDefault="00F9669A">
      <w:pPr>
        <w:rPr>
          <w:rFonts w:ascii="Times New Roman" w:eastAsia="Times New Roman" w:hAnsi="Times New Roman" w:cs="Times New Roman"/>
          <w:b/>
          <w:lang w:val="it-IT"/>
        </w:rPr>
      </w:pPr>
      <w:r w:rsidRPr="00DA622F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14:paraId="46755780" w14:textId="4E645905" w:rsidR="00F45112" w:rsidRPr="00DA622F" w:rsidRDefault="00F966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Forma e Aplikimit</w:t>
      </w:r>
    </w:p>
    <w:p w14:paraId="7AB804E8" w14:textId="77777777" w:rsidR="0088642C" w:rsidRPr="00DA622F" w:rsidRDefault="008864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14:paraId="650B5A13" w14:textId="327376C7" w:rsidR="00F45112" w:rsidRPr="00DA622F" w:rsidRDefault="00DA62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proofErr w:type="spellStart"/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Konkursi</w:t>
      </w:r>
      <w:proofErr w:type="spellEnd"/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="005D776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i </w:t>
      </w:r>
      <w:proofErr w:type="spellStart"/>
      <w:r w:rsidR="005D776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Bizneseve</w:t>
      </w:r>
      <w:proofErr w:type="spellEnd"/>
      <w:r w:rsidR="005D776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5D776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të</w:t>
      </w:r>
      <w:proofErr w:type="spellEnd"/>
      <w:r w:rsidR="005D776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Gjelbërta</w:t>
      </w:r>
      <w:proofErr w:type="spellEnd"/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="00F9669A"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20</w:t>
      </w:r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20</w:t>
      </w:r>
    </w:p>
    <w:p w14:paraId="0A6959E7" w14:textId="77777777" w:rsidR="00F45112" w:rsidRPr="00DA622F" w:rsidRDefault="00F966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100C5B58" w14:textId="77777777" w:rsidR="00F45112" w:rsidRPr="00DA622F" w:rsidRDefault="00F9669A">
      <w:pPr>
        <w:jc w:val="center"/>
        <w:rPr>
          <w:lang w:val="it-IT"/>
        </w:rPr>
      </w:pPr>
      <w:r w:rsidRPr="00DA622F">
        <w:rPr>
          <w:lang w:val="it-IT"/>
        </w:rPr>
        <w:t xml:space="preserve"> </w:t>
      </w:r>
    </w:p>
    <w:p w14:paraId="70C75B53" w14:textId="77777777" w:rsidR="00F45112" w:rsidRPr="0088642C" w:rsidRDefault="00F9669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Informacion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mbi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aplikuesit</w:t>
      </w:r>
      <w:proofErr w:type="spellEnd"/>
    </w:p>
    <w:p w14:paraId="12F40E89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755"/>
      </w:tblGrid>
      <w:tr w:rsidR="00F45112" w14:paraId="06C376D9" w14:textId="77777777">
        <w:trPr>
          <w:trHeight w:val="7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F206" w14:textId="3FDE6947" w:rsidR="00F45112" w:rsidRDefault="0088642C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Emër</w:t>
            </w:r>
            <w:proofErr w:type="spellEnd"/>
            <w:r w:rsidR="00F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9669A">
              <w:rPr>
                <w:rFonts w:ascii="Times New Roman" w:eastAsia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="00F966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EACE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:rsidRPr="00DA622F" w14:paraId="0426E862" w14:textId="77777777" w:rsidTr="00DA622F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0203" w14:textId="01F40693" w:rsidR="00F45112" w:rsidRPr="00DA622F" w:rsidRDefault="00F9669A" w:rsidP="00F966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Emri i plotë ligjor  (ne p</w:t>
            </w:r>
            <w:r w:rsidR="0088642C"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rputhje me dokumentat e regjistrimit)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6FC9" w14:textId="77777777" w:rsidR="00F45112" w:rsidRPr="00DA622F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45112" w14:paraId="2445A492" w14:textId="77777777" w:rsidTr="00DA622F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B248" w14:textId="77777777" w:rsidR="00F45112" w:rsidRDefault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6281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03F952E5" w14:textId="77777777" w:rsidTr="00DA622F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FCEB" w14:textId="77777777" w:rsidR="00F45112" w:rsidRDefault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B09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:rsidRPr="00DA622F" w14:paraId="0085801A" w14:textId="77777777" w:rsidTr="00DA622F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3222" w14:textId="21077F84" w:rsidR="00F45112" w:rsidRPr="00DA622F" w:rsidRDefault="00F9669A" w:rsidP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Adresa e Webit  (n</w:t>
            </w:r>
            <w:r w:rsidR="0088642C"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 aplikohet)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6664" w14:textId="77777777" w:rsidR="00F45112" w:rsidRPr="00DA622F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DA622F" w14:paraId="76C68AE7" w14:textId="77777777" w:rsidTr="00DA622F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D6A2" w14:textId="1FEC256A" w:rsidR="00DA622F" w:rsidRDefault="00DA622F" w:rsidP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</w:t>
            </w:r>
            <w:r w:rsidR="000E2B90">
              <w:rPr>
                <w:rFonts w:ascii="Times New Roman" w:eastAsia="Times New Roman" w:hAnsi="Times New Roman" w:cs="Times New Roman"/>
                <w:sz w:val="24"/>
                <w:szCs w:val="24"/>
              </w:rPr>
              <w:t>- 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aplikohet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D733" w14:textId="77777777" w:rsidR="00DA622F" w:rsidRDefault="00DA622F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112" w14:paraId="7CFCC5A8" w14:textId="77777777" w:rsidTr="00DA622F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4FAB" w14:textId="77777777" w:rsidR="00F45112" w:rsidRDefault="00F9669A" w:rsidP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Idesë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B9CD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0F98727C" w14:textId="77777777" w:rsidTr="00DA622F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C4E4" w14:textId="77777777" w:rsidR="00F45112" w:rsidRDefault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Buxheti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72F4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5CE300" w14:textId="77777777" w:rsidR="00F45112" w:rsidRPr="0088642C" w:rsidRDefault="00F9669A">
      <w:pPr>
        <w:jc w:val="both"/>
        <w:rPr>
          <w:sz w:val="24"/>
          <w:szCs w:val="24"/>
        </w:rPr>
      </w:pPr>
      <w:r w:rsidRPr="0088642C">
        <w:rPr>
          <w:sz w:val="24"/>
          <w:szCs w:val="24"/>
        </w:rPr>
        <w:t xml:space="preserve"> </w:t>
      </w:r>
    </w:p>
    <w:p w14:paraId="6B82E992" w14:textId="77777777" w:rsidR="0088642C" w:rsidRDefault="008864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A9CF2AB" w14:textId="77777777" w:rsidR="00107EA0" w:rsidRDefault="00107E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B1AD9" w14:textId="6A1D8C51" w:rsidR="00F45112" w:rsidRPr="0088642C" w:rsidRDefault="00F966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A73690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rmbledhja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A7369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des</w:t>
      </w:r>
      <w:r w:rsidR="00A73690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107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maksimumi</w:t>
      </w:r>
      <w:proofErr w:type="spellEnd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faqe</w:t>
      </w:r>
      <w:proofErr w:type="spellEnd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72A6659" w14:textId="77777777" w:rsidR="00F45112" w:rsidRDefault="00F45112">
      <w:pPr>
        <w:jc w:val="both"/>
        <w:rPr>
          <w:rFonts w:ascii="Times New Roman" w:eastAsia="Times New Roman" w:hAnsi="Times New Roman" w:cs="Times New Roman"/>
        </w:rPr>
      </w:pPr>
    </w:p>
    <w:p w14:paraId="4EB8A06B" w14:textId="70425C69" w:rsidR="00F45112" w:rsidRPr="0088642C" w:rsidRDefault="00F966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adresoni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ç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shtjet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poshtme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DE9EC0D" w14:textId="7505699D" w:rsidR="00F45112" w:rsidRPr="0088642C" w:rsidRDefault="00F966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rshkrimi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ides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duk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nvizuar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problemin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problemet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zgjidhjen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zgjidhjet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q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llimin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objektivat</w:t>
      </w:r>
      <w:proofErr w:type="spellEnd"/>
      <w:r w:rsidR="00A736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rupi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synuar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rfituesit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37501D" w14:textId="77777777" w:rsidR="00F45112" w:rsidRDefault="00F45112">
      <w:pPr>
        <w:jc w:val="both"/>
        <w:rPr>
          <w:rFonts w:ascii="Times New Roman" w:eastAsia="Times New Roman" w:hAnsi="Times New Roman" w:cs="Times New Roman"/>
          <w:b/>
        </w:rPr>
      </w:pPr>
    </w:p>
    <w:p w14:paraId="5DAB6C7B" w14:textId="64CE29B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54233FD9" w14:textId="77777777" w:rsidR="0088642C" w:rsidRDefault="0088642C">
      <w:pPr>
        <w:rPr>
          <w:rFonts w:ascii="Times New Roman" w:eastAsia="Times New Roman" w:hAnsi="Times New Roman" w:cs="Times New Roman"/>
          <w:b/>
        </w:rPr>
      </w:pPr>
    </w:p>
    <w:p w14:paraId="52EECF8E" w14:textId="2E9D4BE2" w:rsidR="0088642C" w:rsidRDefault="0088642C">
      <w:pPr>
        <w:rPr>
          <w:rFonts w:ascii="Times New Roman" w:eastAsia="Times New Roman" w:hAnsi="Times New Roman" w:cs="Times New Roman"/>
          <w:b/>
        </w:rPr>
      </w:pPr>
    </w:p>
    <w:p w14:paraId="6374FA03" w14:textId="77777777" w:rsidR="0088642C" w:rsidRDefault="0088642C">
      <w:pPr>
        <w:rPr>
          <w:rFonts w:ascii="Times New Roman" w:eastAsia="Times New Roman" w:hAnsi="Times New Roman" w:cs="Times New Roman"/>
          <w:b/>
        </w:rPr>
      </w:pPr>
    </w:p>
    <w:p w14:paraId="083E2992" w14:textId="77777777" w:rsidR="0088642C" w:rsidRDefault="0088642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4745415" w14:textId="1847741D" w:rsidR="00F45112" w:rsidRPr="00DA622F" w:rsidRDefault="00F9669A">
      <w:pPr>
        <w:rPr>
          <w:rFonts w:ascii="Times New Roman" w:eastAsia="Times New Roman" w:hAnsi="Times New Roman" w:cs="Times New Roman"/>
          <w:b/>
          <w:lang w:val="it-IT"/>
        </w:rPr>
      </w:pPr>
      <w:r w:rsidRPr="00DA622F">
        <w:rPr>
          <w:rFonts w:ascii="Times New Roman" w:eastAsia="Times New Roman" w:hAnsi="Times New Roman" w:cs="Times New Roman"/>
          <w:b/>
          <w:lang w:val="it-IT"/>
        </w:rPr>
        <w:lastRenderedPageBreak/>
        <w:t xml:space="preserve">3. </w:t>
      </w:r>
      <w:r w:rsidRPr="00DA622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Informacion mbi projekt - Idenë</w:t>
      </w:r>
    </w:p>
    <w:p w14:paraId="25DD3341" w14:textId="77777777" w:rsidR="00F45112" w:rsidRPr="00DA622F" w:rsidRDefault="00F9669A">
      <w:pPr>
        <w:rPr>
          <w:rFonts w:ascii="Times New Roman" w:eastAsia="Times New Roman" w:hAnsi="Times New Roman" w:cs="Times New Roman"/>
          <w:b/>
          <w:lang w:val="it-IT"/>
        </w:rPr>
      </w:pPr>
      <w:r w:rsidRPr="00DA622F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14:paraId="6557976A" w14:textId="7D44AAEB" w:rsidR="00F45112" w:rsidRPr="00DA622F" w:rsidRDefault="00F966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3. 1.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DA62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Q</w:t>
      </w:r>
      <w:r w:rsidR="00A73690" w:rsidRPr="00DA62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ndrueshm</w:t>
      </w:r>
      <w:r w:rsidR="00A73690" w:rsidRPr="00DA62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ria financiare </w:t>
      </w:r>
    </w:p>
    <w:p w14:paraId="0F784A49" w14:textId="32CAAD20" w:rsidR="00F9669A" w:rsidRPr="00DA622F" w:rsidRDefault="00F9669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Ju lutem konsideroni dhe adresoni pyetjet e m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poshtme: </w:t>
      </w:r>
    </w:p>
    <w:p w14:paraId="4D49983C" w14:textId="457D6D38" w:rsidR="00F9669A" w:rsidRPr="003C7010" w:rsidRDefault="00F966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Cili 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produkti apo sh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rbimi? </w:t>
      </w:r>
      <w:r w:rsidR="00A7369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Kryeni shitje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? Cfar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problemi zgjidhni p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r klient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t? Cili 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tregu i synuar dhe kush 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klienti juaj? Sa </w:t>
      </w:r>
      <w:r w:rsidR="00A7369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madh 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potenciali i tregut</w:t>
      </w:r>
      <w:r w:rsidR="00A7369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?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Cili 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modeli juaj </w:t>
      </w:r>
      <w:r w:rsidR="00A7369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ardhurave? Si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ni para? Cila kanale shitjesh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rdorni? Sa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shisni n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secilin kanal shitjesh? Cili 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ekipi juaj/ sa punonj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 keni? </w:t>
      </w:r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2EB378F" w14:textId="77777777" w:rsidR="00F9669A" w:rsidRDefault="00F9669A">
      <w:pPr>
        <w:jc w:val="both"/>
        <w:rPr>
          <w:rFonts w:ascii="Times New Roman" w:eastAsia="Times New Roman" w:hAnsi="Times New Roman" w:cs="Times New Roman"/>
        </w:rPr>
      </w:pPr>
    </w:p>
    <w:p w14:paraId="6A05A809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F45112" w14:paraId="510C577A" w14:textId="77777777">
        <w:trPr>
          <w:trHeight w:val="18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8CB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95D3B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FDE0BDC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C1031F9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E745D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14932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53B9705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1143DB" w14:textId="77777777" w:rsidR="0088642C" w:rsidRDefault="0088642C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ED7E022" w14:textId="715EF606" w:rsidR="00F45112" w:rsidRPr="0088642C" w:rsidRDefault="00F9669A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88642C">
        <w:rPr>
          <w:rFonts w:ascii="Times New Roman" w:eastAsia="Times New Roman" w:hAnsi="Times New Roman" w:cs="Times New Roman"/>
          <w:b/>
          <w:sz w:val="24"/>
        </w:rPr>
        <w:t>3. 2.</w:t>
      </w:r>
      <w:r w:rsidRPr="0088642C">
        <w:rPr>
          <w:rFonts w:ascii="Times New Roman" w:eastAsia="Times New Roman" w:hAnsi="Times New Roman" w:cs="Times New Roman"/>
          <w:sz w:val="16"/>
          <w:szCs w:val="14"/>
        </w:rPr>
        <w:t xml:space="preserve"> 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Impakti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mbi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komunitetin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lokal</w:t>
      </w:r>
      <w:proofErr w:type="spellEnd"/>
    </w:p>
    <w:p w14:paraId="12BADE36" w14:textId="4910B296" w:rsidR="00F9669A" w:rsidRPr="00DA622F" w:rsidRDefault="00F9669A" w:rsidP="008864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Ju lutem konsideroni dhe adresoni pyetjet e m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poshtme: </w:t>
      </w:r>
    </w:p>
    <w:p w14:paraId="1AA1B826" w14:textId="06544BA5" w:rsidR="00F45112" w:rsidRPr="003C7010" w:rsidRDefault="00193A36" w:rsidP="00193A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Si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angazhoni komunitetin lokal n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projekt – iden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tuaj? Kush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pun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sohet?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rfshini ata q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jan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marxhinalizuar? Sa vende pune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krijoni lokalisht? Do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krijoni k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rkes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r sh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rbime/ produkte 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reja? A 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projekt – ideja juaj e mb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shtetur n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tradit</w:t>
      </w:r>
      <w:r w:rsidR="0088642C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lokale? </w:t>
      </w:r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Pr="003C701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Pr="003C7010">
        <w:rPr>
          <w:rFonts w:ascii="Times New Roman" w:eastAsia="Times New Roman" w:hAnsi="Times New Roman" w:cs="Times New Roman"/>
          <w:i/>
          <w:sz w:val="24"/>
          <w:szCs w:val="24"/>
        </w:rPr>
        <w:t>fjal</w:t>
      </w:r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6051E44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1"/>
        <w:tblW w:w="926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69"/>
      </w:tblGrid>
      <w:tr w:rsidR="00F45112" w14:paraId="54F9AE05" w14:textId="77777777" w:rsidTr="0088642C">
        <w:trPr>
          <w:trHeight w:val="1940"/>
        </w:trPr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F5F4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E235B9D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6AC4DF1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39BBE3" w14:textId="77777777" w:rsidR="00F45112" w:rsidRDefault="00F451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31F8F3A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C8F396" w14:textId="77777777" w:rsidR="00F45112" w:rsidRPr="0088642C" w:rsidRDefault="00F45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B17EB" w14:textId="77777777" w:rsidR="00F45112" w:rsidRPr="0088642C" w:rsidRDefault="00F966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>Impakti</w:t>
      </w:r>
      <w:proofErr w:type="spellEnd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>Mjedisor</w:t>
      </w:r>
      <w:proofErr w:type="spellEnd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0E65F2" w14:textId="105495B6" w:rsidR="00193A36" w:rsidRPr="00DA622F" w:rsidRDefault="00F9669A" w:rsidP="00193A3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93A36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Ju lutem konsideroni dhe adresoni pyetjet e m</w:t>
      </w:r>
      <w:r w:rsidR="003C701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193A36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poshtme: </w:t>
      </w:r>
    </w:p>
    <w:p w14:paraId="47E9EF57" w14:textId="6F85DAF6" w:rsidR="00F45112" w:rsidRPr="00DA622F" w:rsidRDefault="453C7877" w:rsidP="0088642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Si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ideja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juaj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avancon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mbrojtjen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mjedisit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promovon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naxhimin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energjise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nyr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efi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ç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ente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biodiversitetin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riciklimin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etj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Apo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krijon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impakt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negativ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mjedis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mbeturina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ndotje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mjedisore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etj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A do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rdor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ideja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juaj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burimet</w:t>
      </w:r>
      <w:proofErr w:type="spellEnd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lokale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A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ka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nj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impakt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pozitiv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rsa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rket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mjedisit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tek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zinxhiri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furnizue</w:t>
      </w:r>
      <w:r w:rsidR="003C701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Si i konsideron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kostot dhe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="003C701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rfitimet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e p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rdorimit t</w:t>
      </w:r>
      <w:r w:rsidR="003C701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burimeve t</w:t>
      </w:r>
      <w:r w:rsidR="003C701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ë tjera jo lokale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?  Do merrni parasysh p</w:t>
      </w:r>
      <w:r w:rsidR="003C701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rdorimin e energjis</w:t>
      </w:r>
      <w:r w:rsidR="003C701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se past</w:t>
      </w:r>
      <w:r w:rsidR="003C701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r?   (</w:t>
      </w:r>
      <w:r w:rsidR="0088642C" w:rsidRPr="00DA622F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maksimumi 500 fjalë) </w:t>
      </w:r>
    </w:p>
    <w:p w14:paraId="0A8DB014" w14:textId="77777777" w:rsidR="00F45112" w:rsidRPr="00DA622F" w:rsidRDefault="00F9669A">
      <w:pPr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DA622F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tbl>
      <w:tblPr>
        <w:tblStyle w:val="a2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F45112" w:rsidRPr="00DA622F" w14:paraId="207CCF61" w14:textId="77777777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BA8D" w14:textId="77777777" w:rsidR="00F45112" w:rsidRPr="00DA622F" w:rsidRDefault="00F9669A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14:paraId="69A0658A" w14:textId="77777777" w:rsidR="00F45112" w:rsidRPr="00DA622F" w:rsidRDefault="00F9669A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14:paraId="2EA285AA" w14:textId="77777777" w:rsidR="00F45112" w:rsidRPr="00DA622F" w:rsidRDefault="00F9669A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14:paraId="58BC89FB" w14:textId="77777777" w:rsidR="00F45112" w:rsidRPr="00DA622F" w:rsidRDefault="00F9669A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14:paraId="70945AB8" w14:textId="77777777" w:rsidR="00F45112" w:rsidRPr="00DA622F" w:rsidRDefault="00F9669A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A622F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</w:tc>
      </w:tr>
    </w:tbl>
    <w:p w14:paraId="63A420E6" w14:textId="4D84243F" w:rsidR="00F45112" w:rsidRPr="00DA622F" w:rsidRDefault="00F9669A" w:rsidP="0088642C">
      <w:pPr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DA622F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14:paraId="72A3D3EC" w14:textId="77777777" w:rsidR="00F45112" w:rsidRPr="00DA622F" w:rsidRDefault="00F45112">
      <w:pPr>
        <w:rPr>
          <w:rFonts w:ascii="Times New Roman" w:eastAsia="Times New Roman" w:hAnsi="Times New Roman" w:cs="Times New Roman"/>
          <w:b/>
          <w:lang w:val="it-IT"/>
        </w:rPr>
      </w:pPr>
    </w:p>
    <w:p w14:paraId="766B01F2" w14:textId="673AC33A" w:rsidR="00F45112" w:rsidRPr="00DA622F" w:rsidRDefault="453C7877" w:rsidP="453C7877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DA622F">
        <w:rPr>
          <w:rFonts w:ascii="Times New Roman" w:eastAsia="Times New Roman" w:hAnsi="Times New Roman" w:cs="Times New Roman"/>
          <w:b/>
          <w:bCs/>
          <w:lang w:val="it-IT"/>
        </w:rPr>
        <w:t>3. 4.</w:t>
      </w:r>
      <w:r w:rsidRPr="00DA622F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  </w:t>
      </w:r>
      <w:r w:rsidRPr="00DA62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88642C" w:rsidRPr="00DA62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Inovacioni </w:t>
      </w:r>
      <w:r w:rsidR="0088642C" w:rsidRPr="00DA622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57E6A839" w14:textId="505151CB" w:rsidR="00F45112" w:rsidRPr="00DA622F" w:rsidRDefault="453C7877" w:rsidP="453C787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Ju lutem konsideroni dhe adresoni pyetjet e m</w:t>
      </w:r>
      <w:r w:rsidR="00A7369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C701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poshtme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0B81527F" w14:textId="66446DCC" w:rsidR="00F45112" w:rsidRPr="00A73690" w:rsidRDefault="453C7877" w:rsidP="003C70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Nga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ndryshon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kjo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ide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raport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zgjidhjet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tjera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ekzistojn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 i p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rket inovacioni struktur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 se biznesit apo modelit 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3C701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biznesit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?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Apo inocacion n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produkt/ performanc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?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Apo inovacion n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ofert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 tuaj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(logoja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/ brendi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, apo kontratat me klient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 )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?  A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posedoni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patent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inovacioni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iden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tuaj dhe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/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a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po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mund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q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ideja juaj 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patentohet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në të ardhmen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?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3C7010" w:rsidRPr="00A736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6E8DF9A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3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F45112" w14:paraId="05C2A4D3" w14:textId="77777777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08B6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F93075F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E72ADE8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C7B8B6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159625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6ED1C03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A66B55" w14:textId="6DC42BA1" w:rsidR="00F45112" w:rsidRPr="00B03314" w:rsidRDefault="453C7877" w:rsidP="453C7877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>3. 5.</w:t>
      </w:r>
      <w:r w:rsidRPr="00B033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>Impakti</w:t>
      </w:r>
      <w:proofErr w:type="spellEnd"/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</w:t>
      </w:r>
    </w:p>
    <w:p w14:paraId="4D0BCE54" w14:textId="5EBE4CCD" w:rsidR="00F45112" w:rsidRPr="00DA622F" w:rsidRDefault="453C7877" w:rsidP="453C787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Ju lutem konsideroni d</w:t>
      </w:r>
      <w:r w:rsidR="003C701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he adresoni pyetjet e m</w:t>
      </w:r>
      <w:r w:rsidR="00A7369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C7010"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poshtme</w:t>
      </w:r>
      <w:r w:rsidRPr="00DA622F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5E8E0E7" w14:textId="68DABC6B" w:rsidR="00F45112" w:rsidRPr="00A73690" w:rsidRDefault="003C7010" w:rsidP="003C7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Cili 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sht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impakti social 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ides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q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po prezantoni? 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Si do 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kontribuoni p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nj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impakt social pozitiv? 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do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ket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biznesi juaj 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ndikim 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pozitiv tek 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tjer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? Cilat jan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mund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sit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matur dhe p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t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ë shumëfishuar </w:t>
      </w:r>
      <w:r w:rsidR="453C7877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impaktin social p</w:t>
      </w:r>
      <w:r w:rsidR="00A73690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rtej komunitetit tuaj?  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A47D515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4"/>
        <w:tblW w:w="90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F45112" w14:paraId="15E48944" w14:textId="77777777">
        <w:trPr>
          <w:trHeight w:val="1540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8ED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0E85FE0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0B940D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2080AEB9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A2C3FA" w14:textId="77777777" w:rsidR="003C7010" w:rsidRDefault="003C701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74ADF84" w14:textId="2144FB61" w:rsidR="00F45112" w:rsidRDefault="453C7877" w:rsidP="453C7877">
      <w:pPr>
        <w:rPr>
          <w:rFonts w:ascii="Times New Roman" w:eastAsia="Times New Roman" w:hAnsi="Times New Roman" w:cs="Times New Roman"/>
          <w:b/>
          <w:bCs/>
        </w:rPr>
      </w:pPr>
      <w:r w:rsidRPr="453C7877">
        <w:rPr>
          <w:rFonts w:ascii="Times New Roman" w:eastAsia="Times New Roman" w:hAnsi="Times New Roman" w:cs="Times New Roman"/>
          <w:b/>
          <w:bCs/>
        </w:rPr>
        <w:lastRenderedPageBreak/>
        <w:t>4</w:t>
      </w:r>
      <w:r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Kalendari</w:t>
      </w:r>
      <w:proofErr w:type="spellEnd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Aktiviteteve</w:t>
      </w:r>
      <w:proofErr w:type="spellEnd"/>
      <w:r w:rsidR="0088642C">
        <w:rPr>
          <w:rFonts w:ascii="Times New Roman" w:eastAsia="Times New Roman" w:hAnsi="Times New Roman" w:cs="Times New Roman"/>
          <w:b/>
          <w:bCs/>
        </w:rPr>
        <w:t xml:space="preserve"> </w:t>
      </w:r>
      <w:r w:rsidRPr="453C787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E6C7C7F" w14:textId="77777777" w:rsidR="003C7010" w:rsidRDefault="003C7010" w:rsidP="453C7877">
      <w:pPr>
        <w:rPr>
          <w:rFonts w:ascii="Times New Roman" w:eastAsia="Times New Roman" w:hAnsi="Times New Roman" w:cs="Times New Roman"/>
          <w:b/>
          <w:bCs/>
        </w:rPr>
      </w:pPr>
    </w:p>
    <w:p w14:paraId="1612CFCB" w14:textId="1D8FA536" w:rsidR="00F45112" w:rsidRPr="00A73690" w:rsidRDefault="453C7877" w:rsidP="453C7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Plot</w:t>
      </w:r>
      <w:r w:rsidR="00A73690" w:rsidRPr="00A736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sz w:val="24"/>
          <w:szCs w:val="24"/>
        </w:rPr>
        <w:t>soni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tabel</w:t>
      </w:r>
      <w:r w:rsidR="00A73690" w:rsidRPr="00A736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nevojave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tuaja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061E4C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tbl>
      <w:tblPr>
        <w:tblW w:w="936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630"/>
        <w:gridCol w:w="690"/>
        <w:gridCol w:w="675"/>
        <w:gridCol w:w="660"/>
        <w:gridCol w:w="615"/>
        <w:gridCol w:w="720"/>
        <w:gridCol w:w="780"/>
        <w:gridCol w:w="780"/>
        <w:gridCol w:w="780"/>
        <w:gridCol w:w="780"/>
        <w:gridCol w:w="780"/>
      </w:tblGrid>
      <w:tr w:rsidR="00F45112" w14:paraId="0F6E6B5F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A723" w14:textId="23B919C9" w:rsidR="00F45112" w:rsidRDefault="453C7877" w:rsidP="453C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453C7877">
              <w:rPr>
                <w:rFonts w:ascii="Times New Roman" w:eastAsia="Times New Roman" w:hAnsi="Times New Roman" w:cs="Times New Roman"/>
                <w:b/>
                <w:bCs/>
              </w:rPr>
              <w:t>Muaj</w:t>
            </w:r>
            <w:proofErr w:type="spellEnd"/>
            <w:r w:rsidRPr="453C787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8283460" w14:textId="65FD37AD" w:rsidR="00F45112" w:rsidRDefault="453C7877" w:rsidP="453C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453C7877">
              <w:rPr>
                <w:rFonts w:ascii="Times New Roman" w:eastAsia="Times New Roman" w:hAnsi="Times New Roman" w:cs="Times New Roman"/>
                <w:b/>
                <w:bCs/>
              </w:rPr>
              <w:t>Aktivitete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41BE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99B5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C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DEE6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1E47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EA11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7EEC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A208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730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9756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E36C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F45112" w14:paraId="440327CA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6A23" w14:textId="4518C8D7" w:rsidR="00F45112" w:rsidRDefault="0088642C" w:rsidP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69A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112" w14:paraId="4BE33B74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3607" w14:textId="03D41067" w:rsidR="00F45112" w:rsidRDefault="00F9669A" w:rsidP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88642C">
              <w:rPr>
                <w:rFonts w:ascii="Times New Roman" w:eastAsia="Times New Roman" w:hAnsi="Times New Roman" w:cs="Times New Roman"/>
                <w:b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</w:rPr>
              <w:t>tivit</w:t>
            </w:r>
            <w:r w:rsidR="0088642C">
              <w:rPr>
                <w:rFonts w:ascii="Times New Roman" w:eastAsia="Times New Roman" w:hAnsi="Times New Roman" w:cs="Times New Roman"/>
                <w:b/>
              </w:rPr>
              <w:t>eti</w:t>
            </w:r>
            <w:proofErr w:type="spellEnd"/>
            <w:r w:rsidR="008864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112" w14:paraId="494BC676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3AA3" w14:textId="6DAAA360" w:rsidR="00F45112" w:rsidRDefault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69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EAD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7A0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CB0F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112" w14:paraId="2C88B909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134E" w14:textId="37C09A88" w:rsidR="00F45112" w:rsidRDefault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 w:rsidR="00F9669A"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9E5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10E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29E8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1829076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2BA226A1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2AD6F14C" w14:textId="5F5F3A7A" w:rsidR="00F45112" w:rsidRPr="003C7010" w:rsidRDefault="453C7877" w:rsidP="453C78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Financat</w:t>
      </w:r>
      <w:proofErr w:type="spellEnd"/>
    </w:p>
    <w:p w14:paraId="42DE3B2C" w14:textId="77777777" w:rsidR="0088642C" w:rsidRDefault="0088642C" w:rsidP="453C7877">
      <w:pPr>
        <w:rPr>
          <w:rFonts w:ascii="Times New Roman" w:eastAsia="Times New Roman" w:hAnsi="Times New Roman" w:cs="Times New Roman"/>
          <w:b/>
          <w:bCs/>
        </w:rPr>
      </w:pPr>
    </w:p>
    <w:p w14:paraId="17AD93B2" w14:textId="45604FA1" w:rsidR="00F45112" w:rsidRPr="00A73690" w:rsidRDefault="0088642C" w:rsidP="453C78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lutem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plot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soni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formatin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Excel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dokumentat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posht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CBAED48" w14:textId="7F8B4A56" w:rsidR="453C7877" w:rsidRDefault="453C7877" w:rsidP="453C7877">
      <w:pPr>
        <w:rPr>
          <w:rFonts w:ascii="Times New Roman" w:eastAsia="Times New Roman" w:hAnsi="Times New Roman" w:cs="Times New Roman"/>
          <w:b/>
          <w:bCs/>
        </w:rPr>
      </w:pPr>
    </w:p>
    <w:p w14:paraId="373772ED" w14:textId="02CDED56" w:rsidR="00F45112" w:rsidRPr="00A73690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Buxheti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DE4B5B7" w14:textId="77777777" w:rsidR="00F45112" w:rsidRPr="00A73690" w:rsidRDefault="00F45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69763A" w14:textId="1FE9440D" w:rsidR="00F45112" w:rsidRPr="00A73690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Pasqyra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Fluksit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Ardhurave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204FF1" w14:textId="77777777" w:rsidR="00F45112" w:rsidRPr="00A73690" w:rsidRDefault="00F45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2B0E0" w14:textId="724B74C2" w:rsidR="00F45112" w:rsidRPr="00DA622F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5.3. Parametrat </w:t>
      </w:r>
      <w:r w:rsidR="0088642C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Kyç</w:t>
      </w:r>
    </w:p>
    <w:p w14:paraId="2DBF0D7D" w14:textId="77777777" w:rsidR="00F45112" w:rsidRPr="00DA622F" w:rsidRDefault="00F451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5FD01C6" w14:textId="214A9B53" w:rsidR="00F45112" w:rsidRPr="00DA622F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5.4. </w:t>
      </w:r>
      <w:r w:rsidR="00B03314" w:rsidRPr="00DA622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Fitimet në tre vitet e fundit</w:t>
      </w:r>
    </w:p>
    <w:p w14:paraId="6B62F1B3" w14:textId="77777777" w:rsidR="00F45112" w:rsidRPr="00DA622F" w:rsidRDefault="00F45112">
      <w:pPr>
        <w:rPr>
          <w:lang w:val="it-IT"/>
        </w:rPr>
      </w:pPr>
    </w:p>
    <w:sectPr w:rsidR="00F45112" w:rsidRPr="00DA622F" w:rsidSect="00107EA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46BF" w14:textId="77777777" w:rsidR="001B206B" w:rsidRDefault="001B206B">
      <w:pPr>
        <w:spacing w:line="240" w:lineRule="auto"/>
      </w:pPr>
      <w:r>
        <w:separator/>
      </w:r>
    </w:p>
  </w:endnote>
  <w:endnote w:type="continuationSeparator" w:id="0">
    <w:p w14:paraId="58B9A08D" w14:textId="77777777" w:rsidR="001B206B" w:rsidRDefault="001B2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6A24F" w14:textId="77777777" w:rsidR="001B206B" w:rsidRDefault="001B206B">
      <w:pPr>
        <w:spacing w:line="240" w:lineRule="auto"/>
      </w:pPr>
      <w:r>
        <w:separator/>
      </w:r>
    </w:p>
  </w:footnote>
  <w:footnote w:type="continuationSeparator" w:id="0">
    <w:p w14:paraId="5ABE7219" w14:textId="77777777" w:rsidR="001B206B" w:rsidRDefault="001B2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51191899" w:rsidR="00193A36" w:rsidRDefault="00193A3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518B" w14:textId="4AD18544" w:rsidR="00107EA0" w:rsidRDefault="00107EA0" w:rsidP="00107EA0">
    <w:pPr>
      <w:pStyle w:val="Header"/>
      <w:jc w:val="center"/>
    </w:pPr>
    <w:r>
      <w:rPr>
        <w:noProof/>
        <w:lang w:val="en-GB"/>
      </w:rPr>
      <w:drawing>
        <wp:inline distT="0" distB="0" distL="0" distR="0" wp14:anchorId="62F259D1" wp14:editId="066C9825">
          <wp:extent cx="3390900" cy="58724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_albania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8257" cy="59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037"/>
    <w:multiLevelType w:val="multilevel"/>
    <w:tmpl w:val="699C0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2"/>
    <w:rsid w:val="000E2B90"/>
    <w:rsid w:val="00107EA0"/>
    <w:rsid w:val="001137B9"/>
    <w:rsid w:val="00193A36"/>
    <w:rsid w:val="001B206B"/>
    <w:rsid w:val="00370B18"/>
    <w:rsid w:val="003C7010"/>
    <w:rsid w:val="004C097B"/>
    <w:rsid w:val="005D7762"/>
    <w:rsid w:val="007C4642"/>
    <w:rsid w:val="0088642C"/>
    <w:rsid w:val="00A709F6"/>
    <w:rsid w:val="00A73690"/>
    <w:rsid w:val="00B03314"/>
    <w:rsid w:val="00DA622F"/>
    <w:rsid w:val="00EC5CA5"/>
    <w:rsid w:val="00F45112"/>
    <w:rsid w:val="00F9669A"/>
    <w:rsid w:val="453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B4EE9"/>
  <w15:docId w15:val="{51DEB456-AAD1-4FC4-B6E6-7D85BC1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4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2C"/>
  </w:style>
  <w:style w:type="paragraph" w:styleId="Footer">
    <w:name w:val="footer"/>
    <w:basedOn w:val="Normal"/>
    <w:link w:val="FooterChar"/>
    <w:uiPriority w:val="99"/>
    <w:unhideWhenUsed/>
    <w:rsid w:val="008864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2C"/>
  </w:style>
  <w:style w:type="character" w:styleId="Hyperlink">
    <w:name w:val="Hyperlink"/>
    <w:basedOn w:val="DefaultParagraphFont"/>
    <w:uiPriority w:val="99"/>
    <w:unhideWhenUsed/>
    <w:rsid w:val="003C7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5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1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Kostandina Keruti</dc:creator>
  <cp:lastModifiedBy>Elona Kapexhiu</cp:lastModifiedBy>
  <cp:revision>5</cp:revision>
  <dcterms:created xsi:type="dcterms:W3CDTF">2020-03-02T12:58:00Z</dcterms:created>
  <dcterms:modified xsi:type="dcterms:W3CDTF">2020-03-04T16:06:00Z</dcterms:modified>
</cp:coreProperties>
</file>